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FD" w:rsidRDefault="00ED0E1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2022-2023</w:t>
      </w:r>
    </w:p>
    <w:p w:rsidR="001D4DFD" w:rsidRDefault="00ED0E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St. Margaret School Supply List</w:t>
      </w:r>
    </w:p>
    <w:p w:rsidR="001D4DFD" w:rsidRDefault="00ED0E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Six </w:t>
      </w:r>
      <w:proofErr w:type="gramStart"/>
      <w:r>
        <w:rPr>
          <w:b/>
          <w:sz w:val="32"/>
          <w:szCs w:val="32"/>
        </w:rPr>
        <w:t>( Mrs</w:t>
      </w:r>
      <w:proofErr w:type="gramEnd"/>
      <w:r>
        <w:rPr>
          <w:b/>
          <w:sz w:val="32"/>
          <w:szCs w:val="32"/>
        </w:rPr>
        <w:t>. Cass)</w:t>
      </w:r>
    </w:p>
    <w:p w:rsidR="001D4DFD" w:rsidRDefault="001D4DFD">
      <w:pPr>
        <w:jc w:val="center"/>
        <w:rPr>
          <w:b/>
          <w:sz w:val="32"/>
          <w:szCs w:val="32"/>
        </w:rPr>
      </w:pPr>
    </w:p>
    <w:p w:rsidR="001D4DFD" w:rsidRDefault="001D4DFD">
      <w:pPr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D4D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 Bag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Needed:</w:t>
            </w:r>
          </w:p>
          <w:p w:rsidR="001D4DFD" w:rsidRDefault="00ED0E1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 carry to and from school</w:t>
            </w:r>
          </w:p>
          <w:p w:rsidR="001D4DFD" w:rsidRDefault="00ED0E1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Switching classes</w:t>
            </w:r>
          </w:p>
        </w:tc>
      </w:tr>
      <w:tr w:rsidR="001D4D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Copybooks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large 3  subject notebook ( ELA)</w:t>
            </w:r>
          </w:p>
          <w:p w:rsidR="001D4DFD" w:rsidRDefault="00ED0E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large notebook ( SS)</w:t>
            </w:r>
          </w:p>
          <w:p w:rsidR="001D4DFD" w:rsidRDefault="00ED0E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large notebook ( Religion) </w:t>
            </w:r>
          </w:p>
          <w:p w:rsidR="001D4DFD" w:rsidRDefault="00ED0E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small notebook ( for music and computer) </w:t>
            </w:r>
          </w:p>
          <w:p w:rsidR="001D4DFD" w:rsidRDefault="001D4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:rsidR="001D4DFD" w:rsidRDefault="001D4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32"/>
                <w:szCs w:val="32"/>
              </w:rPr>
            </w:pPr>
          </w:p>
        </w:tc>
      </w:tr>
      <w:tr w:rsidR="001D4D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these supplies are for MATH only)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large 1 subject copybook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folder 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 pack of loose leaf paper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simple calculator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GRADE LEVEL- 1 inch ( at least) binder 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Pack of dry erase markers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Pack of tissues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inch ruler</w:t>
            </w:r>
          </w:p>
          <w:p w:rsidR="001D4DFD" w:rsidRDefault="00ED0E1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 HOME- please keep a ruler and protractor </w:t>
            </w:r>
          </w:p>
        </w:tc>
      </w:tr>
      <w:tr w:rsidR="001D4D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Supplies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6"/>
                <w:szCs w:val="26"/>
              </w:rPr>
              <w:t>3 folders  - ELA/ General,  SS, Math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or black pens ( at least 3)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 pen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Highlighter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Homework book / organizer/ planner 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Crayons and/ or markers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Scissors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Pack of black dry erase markers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Pack of colored dry erase markers ( prefer EXPO brand)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boxes of tissues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Headphones ( for </w:t>
            </w:r>
            <w:proofErr w:type="spellStart"/>
            <w:r>
              <w:rPr>
                <w:sz w:val="26"/>
                <w:szCs w:val="26"/>
              </w:rPr>
              <w:t>chromebook</w:t>
            </w:r>
            <w:proofErr w:type="spellEnd"/>
            <w:r>
              <w:rPr>
                <w:sz w:val="26"/>
                <w:szCs w:val="26"/>
              </w:rPr>
              <w:t xml:space="preserve"> use)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Pencil case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Glue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packs of </w:t>
            </w:r>
            <w:proofErr w:type="spellStart"/>
            <w:r>
              <w:rPr>
                <w:sz w:val="26"/>
                <w:szCs w:val="26"/>
              </w:rPr>
              <w:t>clorox</w:t>
            </w:r>
            <w:proofErr w:type="spellEnd"/>
            <w:r>
              <w:rPr>
                <w:sz w:val="26"/>
                <w:szCs w:val="26"/>
              </w:rPr>
              <w:t xml:space="preserve"> ( or other brand) wipes - no baby wipes </w:t>
            </w:r>
          </w:p>
          <w:p w:rsidR="001D4DFD" w:rsidRDefault="00ED0E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in ruler</w:t>
            </w:r>
          </w:p>
        </w:tc>
      </w:tr>
    </w:tbl>
    <w:p w:rsidR="001D4DFD" w:rsidRDefault="001D4DFD">
      <w:pPr>
        <w:rPr>
          <w:b/>
          <w:sz w:val="32"/>
          <w:szCs w:val="32"/>
        </w:rPr>
      </w:pPr>
    </w:p>
    <w:sectPr w:rsidR="001D4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0451"/>
    <w:multiLevelType w:val="multilevel"/>
    <w:tmpl w:val="B01C9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C1831"/>
    <w:multiLevelType w:val="multilevel"/>
    <w:tmpl w:val="89CA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955B8"/>
    <w:multiLevelType w:val="multilevel"/>
    <w:tmpl w:val="9D92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634E78"/>
    <w:multiLevelType w:val="multilevel"/>
    <w:tmpl w:val="14C2D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FD"/>
    <w:rsid w:val="001D4DFD"/>
    <w:rsid w:val="00E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E1470-80E8-4214-9C7C-274F220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DiGiovanni</dc:creator>
  <cp:lastModifiedBy>Margie DiGiovanni</cp:lastModifiedBy>
  <cp:revision>2</cp:revision>
  <dcterms:created xsi:type="dcterms:W3CDTF">2022-06-16T17:58:00Z</dcterms:created>
  <dcterms:modified xsi:type="dcterms:W3CDTF">2022-06-16T17:58:00Z</dcterms:modified>
</cp:coreProperties>
</file>